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5EF" w14:textId="5430BB8D" w:rsidR="00850AC5" w:rsidRPr="00656030" w:rsidRDefault="00C800D8" w:rsidP="00DB7C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03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20D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6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AC5" w:rsidRPr="00656030">
        <w:rPr>
          <w:rFonts w:ascii="Times New Roman" w:hAnsi="Times New Roman" w:cs="Times New Roman"/>
          <w:b/>
          <w:bCs/>
          <w:sz w:val="24"/>
          <w:szCs w:val="24"/>
        </w:rPr>
        <w:t xml:space="preserve">Hardin County </w:t>
      </w:r>
      <w:r w:rsidR="00DB7C10" w:rsidRPr="00656030">
        <w:rPr>
          <w:rFonts w:ascii="Times New Roman" w:hAnsi="Times New Roman" w:cs="Times New Roman"/>
          <w:b/>
          <w:bCs/>
          <w:sz w:val="24"/>
          <w:szCs w:val="24"/>
        </w:rPr>
        <w:t>Fair Demonstration Area</w:t>
      </w:r>
      <w:r w:rsidR="00850AC5" w:rsidRPr="0065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0AC5" w:rsidRPr="0065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0AC5" w:rsidRPr="0065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0AC5" w:rsidRPr="0065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0AC5" w:rsidRPr="0065603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9A5229" w14:textId="083435E2" w:rsidR="00DB7C10" w:rsidRPr="00656030" w:rsidRDefault="00DB7C10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Planned and </w:t>
      </w:r>
      <w:proofErr w:type="gramStart"/>
      <w:r w:rsidRPr="00656030"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Pr="00656030">
        <w:rPr>
          <w:rFonts w:ascii="Times New Roman" w:hAnsi="Times New Roman" w:cs="Times New Roman"/>
          <w:sz w:val="24"/>
          <w:szCs w:val="24"/>
        </w:rPr>
        <w:t xml:space="preserve"> by </w:t>
      </w:r>
      <w:r w:rsidR="00F55D3D" w:rsidRPr="00656030">
        <w:rPr>
          <w:rFonts w:ascii="Times New Roman" w:hAnsi="Times New Roman" w:cs="Times New Roman"/>
          <w:sz w:val="24"/>
          <w:szCs w:val="24"/>
        </w:rPr>
        <w:t>Ohio State University Extension</w:t>
      </w:r>
      <w:r w:rsidR="007E5C06" w:rsidRPr="00656030">
        <w:rPr>
          <w:rFonts w:ascii="Times New Roman" w:hAnsi="Times New Roman" w:cs="Times New Roman"/>
          <w:sz w:val="24"/>
          <w:szCs w:val="24"/>
        </w:rPr>
        <w:t xml:space="preserve"> (Family and Consumer Sciences</w:t>
      </w:r>
      <w:r w:rsidR="00226610">
        <w:rPr>
          <w:rFonts w:ascii="Times New Roman" w:hAnsi="Times New Roman" w:cs="Times New Roman"/>
          <w:sz w:val="24"/>
          <w:szCs w:val="24"/>
        </w:rPr>
        <w:t xml:space="preserve"> and 4-H</w:t>
      </w:r>
      <w:r w:rsidR="007E5C06" w:rsidRPr="00656030">
        <w:rPr>
          <w:rFonts w:ascii="Times New Roman" w:hAnsi="Times New Roman" w:cs="Times New Roman"/>
          <w:sz w:val="24"/>
          <w:szCs w:val="24"/>
        </w:rPr>
        <w:t>)</w:t>
      </w:r>
      <w:r w:rsidR="00F55D3D" w:rsidRPr="00656030">
        <w:rPr>
          <w:rFonts w:ascii="Times New Roman" w:hAnsi="Times New Roman" w:cs="Times New Roman"/>
          <w:sz w:val="24"/>
          <w:szCs w:val="24"/>
        </w:rPr>
        <w:t xml:space="preserve"> </w:t>
      </w:r>
      <w:r w:rsidRPr="00656030">
        <w:rPr>
          <w:rFonts w:ascii="Times New Roman" w:hAnsi="Times New Roman" w:cs="Times New Roman"/>
          <w:sz w:val="24"/>
          <w:szCs w:val="24"/>
        </w:rPr>
        <w:t>and the Hardin County Homemakers</w:t>
      </w:r>
    </w:p>
    <w:p w14:paraId="34A4F446" w14:textId="373BE876" w:rsidR="00850AC5" w:rsidRPr="00656030" w:rsidRDefault="00850AC5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B3000" w14:textId="1CA4A659" w:rsidR="00656030" w:rsidRPr="00656030" w:rsidRDefault="00656030" w:rsidP="00DB7C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03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20D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6030">
        <w:rPr>
          <w:rFonts w:ascii="Times New Roman" w:hAnsi="Times New Roman" w:cs="Times New Roman"/>
          <w:b/>
          <w:bCs/>
          <w:sz w:val="24"/>
          <w:szCs w:val="24"/>
        </w:rPr>
        <w:t xml:space="preserve"> DISH DAY THEMES</w:t>
      </w:r>
    </w:p>
    <w:p w14:paraId="632B25A2" w14:textId="6D1E9F41" w:rsidR="00C800D8" w:rsidRPr="00656030" w:rsidRDefault="00C800D8" w:rsidP="00C800D8">
      <w:pPr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Homemaker’s:  </w:t>
      </w:r>
      <w:r w:rsidR="00620D49">
        <w:rPr>
          <w:rFonts w:ascii="Times New Roman" w:hAnsi="Times New Roman" w:cs="Times New Roman"/>
          <w:sz w:val="24"/>
          <w:szCs w:val="24"/>
        </w:rPr>
        <w:t>Hot or Cold Dish with Broccoli as a Main Ingredient</w:t>
      </w:r>
    </w:p>
    <w:p w14:paraId="0128BD04" w14:textId="18723E21" w:rsidR="00C800D8" w:rsidRPr="00656030" w:rsidRDefault="00C800D8" w:rsidP="00C800D8">
      <w:pPr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Pork: </w:t>
      </w:r>
      <w:r w:rsidR="00711689">
        <w:rPr>
          <w:rFonts w:ascii="Times New Roman" w:hAnsi="Times New Roman" w:cs="Times New Roman"/>
          <w:sz w:val="24"/>
          <w:szCs w:val="24"/>
        </w:rPr>
        <w:t>Spice Rubbed Pork Chop</w:t>
      </w:r>
    </w:p>
    <w:p w14:paraId="12E7EF1D" w14:textId="4CDFF657" w:rsidR="00C800D8" w:rsidRPr="00656030" w:rsidRDefault="00C800D8" w:rsidP="00C800D8">
      <w:pPr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Dairy:  </w:t>
      </w:r>
      <w:r w:rsidR="001B5464">
        <w:rPr>
          <w:rFonts w:ascii="Times New Roman" w:hAnsi="Times New Roman" w:cs="Times New Roman"/>
          <w:sz w:val="24"/>
          <w:szCs w:val="24"/>
        </w:rPr>
        <w:t>Breakfast Casserole (must contain at least one dairy item)</w:t>
      </w:r>
    </w:p>
    <w:p w14:paraId="66CCE8E7" w14:textId="7367BC82" w:rsidR="00C800D8" w:rsidRPr="00656030" w:rsidRDefault="00C800D8" w:rsidP="00C800D8">
      <w:pPr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Beef: </w:t>
      </w:r>
      <w:r w:rsidR="004332E9" w:rsidRPr="004332E9">
        <w:rPr>
          <w:rFonts w:ascii="Times New Roman" w:hAnsi="Times New Roman" w:cs="Times New Roman"/>
          <w:sz w:val="24"/>
          <w:szCs w:val="24"/>
        </w:rPr>
        <w:t>Any cut of Beef produced through a smoker</w:t>
      </w:r>
    </w:p>
    <w:p w14:paraId="439C9663" w14:textId="77777777" w:rsidR="00CB4E4A" w:rsidRPr="00EE1998" w:rsidRDefault="00CB4E4A" w:rsidP="00CB4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CD8B11" w14:textId="45F4823E" w:rsidR="00DB7C10" w:rsidRPr="00EE1998" w:rsidRDefault="001B5464" w:rsidP="00DB7C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199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Tuesday, September 6, 2022</w:t>
      </w:r>
    </w:p>
    <w:p w14:paraId="50123033" w14:textId="77777777" w:rsidR="00CB4E4A" w:rsidRPr="00656030" w:rsidRDefault="00CB4E4A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89A43" w14:textId="77777777" w:rsidR="001B5464" w:rsidRDefault="00DB7C10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1:</w:t>
      </w:r>
      <w:r w:rsidR="001B5464">
        <w:rPr>
          <w:rFonts w:ascii="Times New Roman" w:hAnsi="Times New Roman" w:cs="Times New Roman"/>
          <w:sz w:val="24"/>
          <w:szCs w:val="24"/>
        </w:rPr>
        <w:t xml:space="preserve">45 </w:t>
      </w:r>
      <w:r w:rsidRPr="00656030">
        <w:rPr>
          <w:rFonts w:ascii="Times New Roman" w:hAnsi="Times New Roman" w:cs="Times New Roman"/>
          <w:sz w:val="24"/>
          <w:szCs w:val="24"/>
        </w:rPr>
        <w:t xml:space="preserve">p.m. </w:t>
      </w:r>
      <w:r w:rsidRPr="00656030">
        <w:rPr>
          <w:rFonts w:ascii="Times New Roman" w:hAnsi="Times New Roman" w:cs="Times New Roman"/>
          <w:sz w:val="24"/>
          <w:szCs w:val="24"/>
        </w:rPr>
        <w:tab/>
        <w:t>Veteran’s Program</w:t>
      </w:r>
      <w:r w:rsidR="001B54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5CFDBD" w14:textId="3A32BD3A" w:rsidR="00DB7C10" w:rsidRPr="00656030" w:rsidRDefault="001B5464" w:rsidP="001B546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By:</w:t>
      </w:r>
      <w:r w:rsidR="00B3790F" w:rsidRPr="00656030">
        <w:rPr>
          <w:rFonts w:ascii="Times New Roman" w:hAnsi="Times New Roman" w:cs="Times New Roman"/>
          <w:sz w:val="24"/>
          <w:szCs w:val="24"/>
        </w:rPr>
        <w:t xml:space="preserve"> Art Rausch</w:t>
      </w:r>
    </w:p>
    <w:p w14:paraId="6B7F3172" w14:textId="77777777" w:rsidR="00DB7C10" w:rsidRPr="00656030" w:rsidRDefault="00DB7C10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8D0F0" w14:textId="77777777" w:rsidR="00DB7C10" w:rsidRPr="00656030" w:rsidRDefault="00DB7C10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2 p.m. 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>Homemaker Dish Day Entries Accepted</w:t>
      </w:r>
    </w:p>
    <w:p w14:paraId="222A9CCD" w14:textId="77777777" w:rsidR="001B5464" w:rsidRPr="00656030" w:rsidRDefault="00DB7C10" w:rsidP="002266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THEME: </w:t>
      </w:r>
      <w:r w:rsidR="001B5464">
        <w:rPr>
          <w:rFonts w:ascii="Times New Roman" w:hAnsi="Times New Roman" w:cs="Times New Roman"/>
          <w:sz w:val="24"/>
          <w:szCs w:val="24"/>
        </w:rPr>
        <w:t>Hot or Cold Dish with Broccoli as a Main Ingredient</w:t>
      </w:r>
    </w:p>
    <w:p w14:paraId="0B5B92BA" w14:textId="57CE2C7A" w:rsidR="00DB7C10" w:rsidRPr="00656030" w:rsidRDefault="00DB7C10" w:rsidP="001B5464">
      <w:pPr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2:15 p.m.</w:t>
      </w:r>
      <w:r w:rsidRPr="00656030">
        <w:rPr>
          <w:rFonts w:ascii="Times New Roman" w:hAnsi="Times New Roman" w:cs="Times New Roman"/>
          <w:sz w:val="24"/>
          <w:szCs w:val="24"/>
        </w:rPr>
        <w:tab/>
        <w:t>Homemaker Dish Day Judging Begins</w:t>
      </w:r>
    </w:p>
    <w:p w14:paraId="5318A8CF" w14:textId="77777777" w:rsidR="00DB7C10" w:rsidRPr="00656030" w:rsidRDefault="00DB7C10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50012" w14:textId="77777777" w:rsidR="00D26198" w:rsidRPr="00656030" w:rsidRDefault="00DB7C10" w:rsidP="00D2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3:30 p.m.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D26198">
        <w:rPr>
          <w:rFonts w:ascii="Times New Roman" w:hAnsi="Times New Roman" w:cs="Times New Roman"/>
          <w:sz w:val="24"/>
          <w:szCs w:val="24"/>
        </w:rPr>
        <w:t>“Storing and Freezing Tips”</w:t>
      </w:r>
    </w:p>
    <w:p w14:paraId="3240C088" w14:textId="77777777" w:rsidR="00D26198" w:rsidRDefault="00D26198" w:rsidP="00D2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>Program By: Members of the Hardin County Homemakers Clubs</w:t>
      </w:r>
    </w:p>
    <w:p w14:paraId="6E725D91" w14:textId="7926DCF9" w:rsidR="00EB2F5D" w:rsidRDefault="00EB2F5D" w:rsidP="00D2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A7570" w14:textId="33210122" w:rsidR="00EB2F5D" w:rsidRDefault="00EB2F5D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</w:t>
      </w:r>
      <w:r w:rsidR="00920CCE">
        <w:rPr>
          <w:rFonts w:ascii="Times New Roman" w:hAnsi="Times New Roman" w:cs="Times New Roman"/>
          <w:sz w:val="24"/>
          <w:szCs w:val="24"/>
        </w:rPr>
        <w:t>15-5 p.m.</w:t>
      </w:r>
      <w:r w:rsidR="00920CCE">
        <w:rPr>
          <w:rFonts w:ascii="Times New Roman" w:hAnsi="Times New Roman" w:cs="Times New Roman"/>
          <w:sz w:val="24"/>
          <w:szCs w:val="24"/>
        </w:rPr>
        <w:tab/>
        <w:t>“Fair Scavenger Hunt for Families”</w:t>
      </w:r>
    </w:p>
    <w:p w14:paraId="7E03F1D2" w14:textId="3CAF8FF4" w:rsidR="00920CCE" w:rsidRDefault="00920CCE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By: Ohio State University Extension, Hardin County </w:t>
      </w:r>
    </w:p>
    <w:p w14:paraId="449391A0" w14:textId="77777777" w:rsidR="00635B0F" w:rsidRPr="00656030" w:rsidRDefault="00635B0F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DCD2" w14:textId="77777777" w:rsidR="00DB7C10" w:rsidRPr="00656030" w:rsidRDefault="00DB7C10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6AA21" w14:textId="3C6D85AC" w:rsidR="00CB4E4A" w:rsidRPr="00EE1998" w:rsidRDefault="001B5464" w:rsidP="00DB7C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199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Wednesday, September 7</w:t>
      </w:r>
    </w:p>
    <w:p w14:paraId="5B6D5F3B" w14:textId="1BFB49F1" w:rsidR="00AE31A4" w:rsidRPr="00656030" w:rsidRDefault="001E4F00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br/>
        <w:t>11 a.m.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>Pork Dish Day Entries Due</w:t>
      </w:r>
    </w:p>
    <w:p w14:paraId="0DEB34A7" w14:textId="6C814020" w:rsidR="001E4F00" w:rsidRPr="00656030" w:rsidRDefault="001E4F00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="00B3790F"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>THEME:</w:t>
      </w:r>
      <w:r w:rsidR="00226610">
        <w:rPr>
          <w:rFonts w:ascii="Times New Roman" w:hAnsi="Times New Roman" w:cs="Times New Roman"/>
          <w:sz w:val="24"/>
          <w:szCs w:val="24"/>
        </w:rPr>
        <w:t xml:space="preserve"> Spice Rubbed Pork Chop</w:t>
      </w:r>
      <w:r w:rsidRPr="00656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25749" w14:textId="04F961F1" w:rsidR="00B3790F" w:rsidRPr="00656030" w:rsidRDefault="00B3790F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</w:r>
    </w:p>
    <w:p w14:paraId="4ACB81FB" w14:textId="6E2F196A" w:rsidR="001E4F00" w:rsidRDefault="001E4F00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11:15 a.m.</w:t>
      </w:r>
      <w:r w:rsidRPr="00656030">
        <w:rPr>
          <w:rFonts w:ascii="Times New Roman" w:hAnsi="Times New Roman" w:cs="Times New Roman"/>
          <w:sz w:val="24"/>
          <w:szCs w:val="24"/>
        </w:rPr>
        <w:tab/>
        <w:t>Dish Day Judging Begins</w:t>
      </w:r>
    </w:p>
    <w:p w14:paraId="1FEEE08F" w14:textId="77777777" w:rsidR="00EE1998" w:rsidRPr="00656030" w:rsidRDefault="00EE1998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0F416" w14:textId="7D8B810A" w:rsidR="00D26198" w:rsidRDefault="00CB4E4A" w:rsidP="00D2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12:</w:t>
      </w:r>
      <w:r w:rsidR="001B5464">
        <w:rPr>
          <w:rFonts w:ascii="Times New Roman" w:hAnsi="Times New Roman" w:cs="Times New Roman"/>
          <w:sz w:val="24"/>
          <w:szCs w:val="24"/>
        </w:rPr>
        <w:t>15</w:t>
      </w:r>
      <w:r w:rsidR="0026332C">
        <w:rPr>
          <w:rFonts w:ascii="Times New Roman" w:hAnsi="Times New Roman" w:cs="Times New Roman"/>
          <w:sz w:val="24"/>
          <w:szCs w:val="24"/>
        </w:rPr>
        <w:t xml:space="preserve">-12:30 </w:t>
      </w:r>
      <w:r w:rsidRPr="00656030">
        <w:rPr>
          <w:rFonts w:ascii="Times New Roman" w:hAnsi="Times New Roman" w:cs="Times New Roman"/>
          <w:sz w:val="24"/>
          <w:szCs w:val="24"/>
        </w:rPr>
        <w:t xml:space="preserve">p.m. </w:t>
      </w:r>
      <w:r w:rsidR="001B5464">
        <w:rPr>
          <w:rFonts w:ascii="Times New Roman" w:hAnsi="Times New Roman" w:cs="Times New Roman"/>
          <w:sz w:val="24"/>
          <w:szCs w:val="24"/>
        </w:rPr>
        <w:tab/>
      </w:r>
      <w:r w:rsidR="0026332C">
        <w:rPr>
          <w:rFonts w:ascii="Times New Roman" w:hAnsi="Times New Roman" w:cs="Times New Roman"/>
          <w:sz w:val="24"/>
          <w:szCs w:val="24"/>
        </w:rPr>
        <w:t xml:space="preserve">What is </w:t>
      </w:r>
      <w:r w:rsidRPr="00656030">
        <w:rPr>
          <w:rFonts w:ascii="Times New Roman" w:hAnsi="Times New Roman" w:cs="Times New Roman"/>
          <w:sz w:val="24"/>
          <w:szCs w:val="24"/>
        </w:rPr>
        <w:t>Walk with a Doc</w:t>
      </w:r>
      <w:r w:rsidR="00D26198">
        <w:rPr>
          <w:rFonts w:ascii="Times New Roman" w:hAnsi="Times New Roman" w:cs="Times New Roman"/>
          <w:sz w:val="24"/>
          <w:szCs w:val="24"/>
        </w:rPr>
        <w:t xml:space="preserve">? And </w:t>
      </w:r>
      <w:r w:rsidR="0026332C">
        <w:rPr>
          <w:rFonts w:ascii="Times New Roman" w:hAnsi="Times New Roman" w:cs="Times New Roman"/>
          <w:sz w:val="24"/>
          <w:szCs w:val="24"/>
        </w:rPr>
        <w:t>Health Screenings</w:t>
      </w:r>
    </w:p>
    <w:p w14:paraId="2F375D89" w14:textId="25F1CBB7" w:rsidR="00CB4E4A" w:rsidRPr="00656030" w:rsidRDefault="00CB4E4A" w:rsidP="00D261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Program By: OhioHealth and OSU Extension</w:t>
      </w:r>
      <w:r w:rsidR="0026332C">
        <w:rPr>
          <w:rFonts w:ascii="Times New Roman" w:hAnsi="Times New Roman" w:cs="Times New Roman"/>
          <w:sz w:val="24"/>
          <w:szCs w:val="24"/>
        </w:rPr>
        <w:t xml:space="preserve"> and ONU Health Wise</w:t>
      </w:r>
    </w:p>
    <w:p w14:paraId="7C465AC3" w14:textId="77777777" w:rsidR="001E4F00" w:rsidRPr="00656030" w:rsidRDefault="001E4F00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4F037" w14:textId="59F89703" w:rsidR="001E4F00" w:rsidRPr="00656030" w:rsidRDefault="001E4F00" w:rsidP="001E4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1:</w:t>
      </w:r>
      <w:r w:rsidR="00C22491" w:rsidRPr="00656030">
        <w:rPr>
          <w:rFonts w:ascii="Times New Roman" w:hAnsi="Times New Roman" w:cs="Times New Roman"/>
          <w:sz w:val="24"/>
          <w:szCs w:val="24"/>
        </w:rPr>
        <w:t>45</w:t>
      </w:r>
      <w:r w:rsidRPr="00656030">
        <w:rPr>
          <w:rFonts w:ascii="Times New Roman" w:hAnsi="Times New Roman" w:cs="Times New Roman"/>
          <w:sz w:val="24"/>
          <w:szCs w:val="24"/>
        </w:rPr>
        <w:t xml:space="preserve"> p.m. 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C22491" w:rsidRPr="00656030">
        <w:rPr>
          <w:rFonts w:ascii="Times New Roman" w:hAnsi="Times New Roman" w:cs="Times New Roman"/>
          <w:sz w:val="24"/>
          <w:szCs w:val="24"/>
        </w:rPr>
        <w:t>“</w:t>
      </w:r>
      <w:r w:rsidR="001B5464">
        <w:rPr>
          <w:rFonts w:ascii="Times New Roman" w:hAnsi="Times New Roman" w:cs="Times New Roman"/>
          <w:sz w:val="24"/>
          <w:szCs w:val="24"/>
        </w:rPr>
        <w:t>Trends In Sewing</w:t>
      </w:r>
      <w:r w:rsidR="00C22491" w:rsidRPr="00656030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68502DBE" w14:textId="5B660BC6" w:rsidR="00C22491" w:rsidRPr="00656030" w:rsidRDefault="00C22491" w:rsidP="001E4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 xml:space="preserve">Program By: </w:t>
      </w:r>
      <w:r w:rsidR="0075616D" w:rsidRPr="00656030">
        <w:rPr>
          <w:rFonts w:ascii="Times New Roman" w:hAnsi="Times New Roman" w:cs="Times New Roman"/>
          <w:sz w:val="24"/>
          <w:szCs w:val="24"/>
        </w:rPr>
        <w:t>Heidi M</w:t>
      </w:r>
      <w:r w:rsidR="00A259B5" w:rsidRPr="00656030">
        <w:rPr>
          <w:rFonts w:ascii="Times New Roman" w:hAnsi="Times New Roman" w:cs="Times New Roman"/>
          <w:sz w:val="24"/>
          <w:szCs w:val="24"/>
        </w:rPr>
        <w:t>c</w:t>
      </w:r>
      <w:r w:rsidR="0075616D" w:rsidRPr="00656030">
        <w:rPr>
          <w:rFonts w:ascii="Times New Roman" w:hAnsi="Times New Roman" w:cs="Times New Roman"/>
          <w:sz w:val="24"/>
          <w:szCs w:val="24"/>
        </w:rPr>
        <w:t>Lane</w:t>
      </w:r>
      <w:r w:rsidR="00A259B5" w:rsidRPr="00656030">
        <w:rPr>
          <w:rFonts w:ascii="Times New Roman" w:hAnsi="Times New Roman" w:cs="Times New Roman"/>
          <w:sz w:val="24"/>
          <w:szCs w:val="24"/>
        </w:rPr>
        <w:t>,</w:t>
      </w:r>
      <w:r w:rsidR="0075616D" w:rsidRPr="00656030">
        <w:rPr>
          <w:rFonts w:ascii="Times New Roman" w:hAnsi="Times New Roman" w:cs="Times New Roman"/>
          <w:sz w:val="24"/>
          <w:szCs w:val="24"/>
        </w:rPr>
        <w:t xml:space="preserve"> Sew Nice</w:t>
      </w:r>
    </w:p>
    <w:p w14:paraId="66F7C1F7" w14:textId="77777777" w:rsidR="00C22491" w:rsidRPr="00656030" w:rsidRDefault="00C22491" w:rsidP="001E4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908CE" w14:textId="76451B8B" w:rsidR="001E4F00" w:rsidRPr="00656030" w:rsidRDefault="00C22491" w:rsidP="001E4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2</w:t>
      </w:r>
      <w:r w:rsidR="001E4F00" w:rsidRPr="00656030">
        <w:rPr>
          <w:rFonts w:ascii="Times New Roman" w:hAnsi="Times New Roman" w:cs="Times New Roman"/>
          <w:sz w:val="24"/>
          <w:szCs w:val="24"/>
        </w:rPr>
        <w:t>:30 p.m.</w:t>
      </w:r>
      <w:r w:rsidR="001E4F00" w:rsidRPr="00656030">
        <w:rPr>
          <w:rFonts w:ascii="Times New Roman" w:hAnsi="Times New Roman" w:cs="Times New Roman"/>
          <w:sz w:val="24"/>
          <w:szCs w:val="24"/>
        </w:rPr>
        <w:tab/>
      </w:r>
      <w:r w:rsidR="00B3790F" w:rsidRPr="00656030">
        <w:rPr>
          <w:rFonts w:ascii="Times New Roman" w:hAnsi="Times New Roman" w:cs="Times New Roman"/>
          <w:sz w:val="24"/>
          <w:szCs w:val="24"/>
        </w:rPr>
        <w:t>“</w:t>
      </w:r>
      <w:r w:rsidR="00242589">
        <w:rPr>
          <w:rFonts w:ascii="Times New Roman" w:hAnsi="Times New Roman" w:cs="Times New Roman"/>
          <w:sz w:val="24"/>
          <w:szCs w:val="24"/>
        </w:rPr>
        <w:t>Kitchen Gadgetry Pros and Cons</w:t>
      </w:r>
      <w:r w:rsidR="0075616D" w:rsidRPr="00656030">
        <w:rPr>
          <w:rFonts w:ascii="Times New Roman" w:hAnsi="Times New Roman" w:cs="Times New Roman"/>
          <w:sz w:val="24"/>
          <w:szCs w:val="24"/>
        </w:rPr>
        <w:t>”</w:t>
      </w:r>
    </w:p>
    <w:p w14:paraId="2633AC24" w14:textId="72841F9F" w:rsidR="001E4F00" w:rsidRPr="00656030" w:rsidRDefault="001E4F00" w:rsidP="001E4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C22491" w:rsidRPr="00656030">
        <w:rPr>
          <w:rFonts w:ascii="Times New Roman" w:hAnsi="Times New Roman" w:cs="Times New Roman"/>
          <w:sz w:val="24"/>
          <w:szCs w:val="24"/>
        </w:rPr>
        <w:t xml:space="preserve">Program By: </w:t>
      </w:r>
      <w:r w:rsidR="00242589">
        <w:rPr>
          <w:rFonts w:ascii="Times New Roman" w:hAnsi="Times New Roman" w:cs="Times New Roman"/>
          <w:sz w:val="24"/>
          <w:szCs w:val="24"/>
        </w:rPr>
        <w:t xml:space="preserve">Hardin County Homemakers </w:t>
      </w:r>
    </w:p>
    <w:p w14:paraId="275FAABC" w14:textId="77777777" w:rsidR="001E4F00" w:rsidRPr="00656030" w:rsidRDefault="001E4F00" w:rsidP="001E4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97600" w14:textId="749C9D44" w:rsidR="001E4F00" w:rsidRDefault="00C22491" w:rsidP="0022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3:15 p.m.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226610">
        <w:rPr>
          <w:rFonts w:ascii="Times New Roman" w:hAnsi="Times New Roman" w:cs="Times New Roman"/>
          <w:sz w:val="24"/>
          <w:szCs w:val="24"/>
        </w:rPr>
        <w:t>“History of Indian Tribes in Hardin County”</w:t>
      </w:r>
    </w:p>
    <w:p w14:paraId="374A2740" w14:textId="3921FD82" w:rsidR="00226610" w:rsidRPr="00656030" w:rsidRDefault="00226610" w:rsidP="0022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By: Joe Foster</w:t>
      </w:r>
      <w:r w:rsidR="00D26198">
        <w:rPr>
          <w:rFonts w:ascii="Times New Roman" w:hAnsi="Times New Roman" w:cs="Times New Roman"/>
          <w:sz w:val="24"/>
          <w:szCs w:val="24"/>
        </w:rPr>
        <w:t xml:space="preserve"> and Students</w:t>
      </w:r>
      <w:r>
        <w:rPr>
          <w:rFonts w:ascii="Times New Roman" w:hAnsi="Times New Roman" w:cs="Times New Roman"/>
          <w:sz w:val="24"/>
          <w:szCs w:val="24"/>
        </w:rPr>
        <w:t>, Hardin Northern Local Schools</w:t>
      </w:r>
    </w:p>
    <w:p w14:paraId="3060CE65" w14:textId="77777777" w:rsidR="001E4F00" w:rsidRPr="00656030" w:rsidRDefault="001E4F00" w:rsidP="001E4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ABDDB" w14:textId="2A81BA82" w:rsidR="00264258" w:rsidRPr="00656030" w:rsidRDefault="00264258" w:rsidP="001E4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4:15-5 p.m.</w:t>
      </w:r>
      <w:r w:rsidRPr="00656030">
        <w:rPr>
          <w:rFonts w:ascii="Times New Roman" w:hAnsi="Times New Roman" w:cs="Times New Roman"/>
          <w:sz w:val="24"/>
          <w:szCs w:val="24"/>
        </w:rPr>
        <w:tab/>
        <w:t xml:space="preserve">Spark Lab On-The-Go Activity for Children and Parents </w:t>
      </w:r>
    </w:p>
    <w:p w14:paraId="52A017D5" w14:textId="0456DDE7" w:rsidR="00264258" w:rsidRPr="00656030" w:rsidRDefault="00264258" w:rsidP="00366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EB2F5D">
        <w:rPr>
          <w:rFonts w:ascii="Times New Roman" w:hAnsi="Times New Roman" w:cs="Times New Roman"/>
          <w:sz w:val="24"/>
          <w:szCs w:val="24"/>
        </w:rPr>
        <w:t xml:space="preserve">Program By: Ohio State University Extension, Hardin County </w:t>
      </w:r>
    </w:p>
    <w:p w14:paraId="62BF204B" w14:textId="77777777" w:rsidR="00F55D3D" w:rsidRPr="00656030" w:rsidRDefault="00F55D3D" w:rsidP="001E4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7CCCB" w14:textId="4CB870CC" w:rsidR="00C45EEA" w:rsidRDefault="00C45EEA" w:rsidP="001E4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C0EE9" w14:textId="2CD00820" w:rsidR="00C45EEA" w:rsidRPr="00EE1998" w:rsidRDefault="00C45EEA" w:rsidP="001E4F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199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Thursday, September 8</w:t>
      </w:r>
    </w:p>
    <w:p w14:paraId="5F422D84" w14:textId="77777777" w:rsidR="00264258" w:rsidRPr="00656030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br/>
        <w:t>11 a.m.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>Dairy Dish Day Entries Due</w:t>
      </w:r>
    </w:p>
    <w:p w14:paraId="08D8FC5F" w14:textId="567B12E4" w:rsidR="00264258" w:rsidRPr="00656030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="00B3790F"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 xml:space="preserve">THEME: </w:t>
      </w:r>
      <w:r w:rsidR="00EE1998">
        <w:rPr>
          <w:rFonts w:ascii="Times New Roman" w:hAnsi="Times New Roman" w:cs="Times New Roman"/>
          <w:sz w:val="24"/>
          <w:szCs w:val="24"/>
        </w:rPr>
        <w:t>Breakfast Casserole (must contain at least one dairy item)</w:t>
      </w:r>
    </w:p>
    <w:p w14:paraId="199504F8" w14:textId="06024104" w:rsidR="00AB5B84" w:rsidRPr="00656030" w:rsidRDefault="00B3790F" w:rsidP="0026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</w:r>
    </w:p>
    <w:p w14:paraId="04EC4DD4" w14:textId="4A90AA9D" w:rsidR="00264258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11:15 a.m.</w:t>
      </w:r>
      <w:r w:rsidRPr="00656030">
        <w:rPr>
          <w:rFonts w:ascii="Times New Roman" w:hAnsi="Times New Roman" w:cs="Times New Roman"/>
          <w:sz w:val="24"/>
          <w:szCs w:val="24"/>
        </w:rPr>
        <w:tab/>
        <w:t>Dish Day Judging Begins</w:t>
      </w:r>
    </w:p>
    <w:p w14:paraId="2AEE378E" w14:textId="77777777" w:rsidR="00EE1998" w:rsidRPr="00656030" w:rsidRDefault="00EE1998" w:rsidP="0026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01CFC" w14:textId="77777777" w:rsidR="00D26198" w:rsidRDefault="00D26198" w:rsidP="00D2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 xml:space="preserve">15-12:30 </w:t>
      </w:r>
      <w:r w:rsidRPr="00656030">
        <w:rPr>
          <w:rFonts w:ascii="Times New Roman" w:hAnsi="Times New Roman" w:cs="Times New Roman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r w:rsidRPr="00656030">
        <w:rPr>
          <w:rFonts w:ascii="Times New Roman" w:hAnsi="Times New Roman" w:cs="Times New Roman"/>
          <w:sz w:val="24"/>
          <w:szCs w:val="24"/>
        </w:rPr>
        <w:t>Walk with a Doc</w:t>
      </w:r>
      <w:r>
        <w:rPr>
          <w:rFonts w:ascii="Times New Roman" w:hAnsi="Times New Roman" w:cs="Times New Roman"/>
          <w:sz w:val="24"/>
          <w:szCs w:val="24"/>
        </w:rPr>
        <w:t xml:space="preserve"> and Health </w:t>
      </w:r>
      <w:proofErr w:type="gramStart"/>
      <w:r>
        <w:rPr>
          <w:rFonts w:ascii="Times New Roman" w:hAnsi="Times New Roman" w:cs="Times New Roman"/>
          <w:sz w:val="24"/>
          <w:szCs w:val="24"/>
        </w:rPr>
        <w:t>Screenings</w:t>
      </w:r>
      <w:proofErr w:type="gramEnd"/>
      <w:r w:rsidRPr="00656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28919" w14:textId="5A9213D8" w:rsidR="00D26198" w:rsidRPr="00656030" w:rsidRDefault="00D26198" w:rsidP="00D261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Program By: OhioHealth and OSU Extension</w:t>
      </w:r>
      <w:r>
        <w:rPr>
          <w:rFonts w:ascii="Times New Roman" w:hAnsi="Times New Roman" w:cs="Times New Roman"/>
          <w:sz w:val="24"/>
          <w:szCs w:val="24"/>
        </w:rPr>
        <w:t xml:space="preserve"> and ONU Health Wise</w:t>
      </w:r>
    </w:p>
    <w:p w14:paraId="7872662D" w14:textId="77777777" w:rsidR="00264258" w:rsidRPr="00656030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6B3F9" w14:textId="5B4D35A5" w:rsidR="00AB5B84" w:rsidRPr="00656030" w:rsidRDefault="00264258" w:rsidP="00AB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1:45 p.m. 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AB5B84" w:rsidRPr="00656030">
        <w:rPr>
          <w:rFonts w:ascii="Times New Roman" w:hAnsi="Times New Roman" w:cs="Times New Roman"/>
          <w:sz w:val="24"/>
          <w:szCs w:val="24"/>
        </w:rPr>
        <w:t>“</w:t>
      </w:r>
      <w:r w:rsidR="00EE1998">
        <w:rPr>
          <w:rFonts w:ascii="Times New Roman" w:hAnsi="Times New Roman" w:cs="Times New Roman"/>
          <w:sz w:val="24"/>
          <w:szCs w:val="24"/>
        </w:rPr>
        <w:t>Hardin County Hidden Gems</w:t>
      </w:r>
      <w:r w:rsidR="00AB5B84" w:rsidRPr="00656030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7CF33963" w14:textId="4C464F9D" w:rsidR="00AB5B84" w:rsidRDefault="00AB5B84" w:rsidP="00AB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 xml:space="preserve">Program By: </w:t>
      </w:r>
      <w:r w:rsidR="00EE1998">
        <w:rPr>
          <w:rFonts w:ascii="Times New Roman" w:hAnsi="Times New Roman" w:cs="Times New Roman"/>
          <w:sz w:val="24"/>
          <w:szCs w:val="24"/>
        </w:rPr>
        <w:t>Sheena Striker, Hardin County Museu</w:t>
      </w:r>
      <w:r w:rsidR="007954B5">
        <w:rPr>
          <w:rFonts w:ascii="Times New Roman" w:hAnsi="Times New Roman" w:cs="Times New Roman"/>
          <w:sz w:val="24"/>
          <w:szCs w:val="24"/>
        </w:rPr>
        <w:t>m</w:t>
      </w:r>
    </w:p>
    <w:p w14:paraId="19ED7451" w14:textId="77777777" w:rsidR="00AB5B84" w:rsidRPr="00656030" w:rsidRDefault="00AB5B84" w:rsidP="00AB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409E3" w14:textId="316B3811" w:rsidR="00AB5B84" w:rsidRPr="00656030" w:rsidRDefault="00264258" w:rsidP="00AB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2:30 p.m.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AB5B84" w:rsidRPr="00656030">
        <w:rPr>
          <w:rFonts w:ascii="Times New Roman" w:hAnsi="Times New Roman" w:cs="Times New Roman"/>
          <w:sz w:val="24"/>
          <w:szCs w:val="24"/>
        </w:rPr>
        <w:t>“</w:t>
      </w:r>
      <w:r w:rsidR="00635B0F">
        <w:rPr>
          <w:rFonts w:ascii="Times New Roman" w:hAnsi="Times New Roman" w:cs="Times New Roman"/>
          <w:sz w:val="24"/>
          <w:szCs w:val="24"/>
        </w:rPr>
        <w:t>Services Offered</w:t>
      </w:r>
      <w:r w:rsidR="00D26198">
        <w:rPr>
          <w:rFonts w:ascii="Times New Roman" w:hAnsi="Times New Roman" w:cs="Times New Roman"/>
          <w:sz w:val="24"/>
          <w:szCs w:val="24"/>
        </w:rPr>
        <w:t xml:space="preserve"> by Kenton Community Health Clinic</w:t>
      </w:r>
      <w:r w:rsidR="00AB5B84" w:rsidRPr="00656030">
        <w:rPr>
          <w:rFonts w:ascii="Times New Roman" w:hAnsi="Times New Roman" w:cs="Times New Roman"/>
          <w:sz w:val="24"/>
          <w:szCs w:val="24"/>
        </w:rPr>
        <w:t>”</w:t>
      </w:r>
    </w:p>
    <w:p w14:paraId="5B4C27B9" w14:textId="79D7ADD1" w:rsidR="00264258" w:rsidRPr="00656030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 xml:space="preserve">Program By: </w:t>
      </w:r>
      <w:r w:rsidR="00635B0F">
        <w:rPr>
          <w:rFonts w:ascii="Times New Roman" w:hAnsi="Times New Roman" w:cs="Times New Roman"/>
          <w:sz w:val="24"/>
          <w:szCs w:val="24"/>
        </w:rPr>
        <w:t>Robin Oates, Kenton Community Health Clinic</w:t>
      </w:r>
    </w:p>
    <w:p w14:paraId="139CD161" w14:textId="77777777" w:rsidR="00264258" w:rsidRPr="00656030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942AB" w14:textId="0553E6BC" w:rsidR="00264258" w:rsidRPr="00656030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3:15 p.m.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D26198">
        <w:rPr>
          <w:rFonts w:ascii="Times New Roman" w:hAnsi="Times New Roman" w:cs="Times New Roman"/>
          <w:sz w:val="24"/>
          <w:szCs w:val="24"/>
        </w:rPr>
        <w:t xml:space="preserve">Monarch Butterflies: An Endangered Species </w:t>
      </w:r>
    </w:p>
    <w:p w14:paraId="1E1F5817" w14:textId="73495619" w:rsidR="00264258" w:rsidRPr="00656030" w:rsidRDefault="00AB5B84" w:rsidP="00AB5B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Program By: </w:t>
      </w:r>
      <w:r w:rsidR="00D26198">
        <w:rPr>
          <w:rFonts w:ascii="Times New Roman" w:hAnsi="Times New Roman" w:cs="Times New Roman"/>
          <w:sz w:val="24"/>
          <w:szCs w:val="24"/>
        </w:rPr>
        <w:t xml:space="preserve">Carol McKinley, </w:t>
      </w:r>
      <w:r w:rsidR="00A259B5" w:rsidRPr="00656030">
        <w:rPr>
          <w:rFonts w:ascii="Times New Roman" w:hAnsi="Times New Roman" w:cs="Times New Roman"/>
          <w:sz w:val="24"/>
          <w:szCs w:val="24"/>
        </w:rPr>
        <w:t>Hardin County Master Gardener</w:t>
      </w:r>
    </w:p>
    <w:p w14:paraId="33832627" w14:textId="77777777" w:rsidR="00AB5B84" w:rsidRPr="00656030" w:rsidRDefault="00AB5B84" w:rsidP="00AB5B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95B6EB3" w14:textId="6C6BBA8B" w:rsidR="00264258" w:rsidRDefault="00264258" w:rsidP="0026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4:15-5 p.m.</w:t>
      </w:r>
      <w:r w:rsidRPr="00656030">
        <w:rPr>
          <w:rFonts w:ascii="Times New Roman" w:hAnsi="Times New Roman" w:cs="Times New Roman"/>
          <w:sz w:val="24"/>
          <w:szCs w:val="24"/>
        </w:rPr>
        <w:tab/>
        <w:t xml:space="preserve">Spark Lab On-The-Go Activities for Children and Parents </w:t>
      </w:r>
    </w:p>
    <w:p w14:paraId="13DC201D" w14:textId="77777777" w:rsidR="003138C9" w:rsidRDefault="005C7E5C" w:rsidP="005C7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By: </w:t>
      </w:r>
      <w:r w:rsidRPr="005C7E5C">
        <w:rPr>
          <w:rFonts w:ascii="Times New Roman" w:hAnsi="Times New Roman" w:cs="Times New Roman"/>
          <w:sz w:val="24"/>
          <w:szCs w:val="24"/>
        </w:rPr>
        <w:t>Hardin County Early Intervention</w:t>
      </w:r>
      <w:r>
        <w:rPr>
          <w:rFonts w:ascii="Times New Roman" w:hAnsi="Times New Roman" w:cs="Times New Roman"/>
          <w:sz w:val="24"/>
          <w:szCs w:val="24"/>
        </w:rPr>
        <w:t xml:space="preserve"> and Ohio State University Extension, Hardin </w:t>
      </w:r>
    </w:p>
    <w:p w14:paraId="7C8012DA" w14:textId="34D2BE52" w:rsidR="005C7E5C" w:rsidRPr="00656030" w:rsidRDefault="005C7E5C" w:rsidP="003138C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</w:t>
      </w:r>
    </w:p>
    <w:p w14:paraId="0621FBB4" w14:textId="611898A8" w:rsidR="00264258" w:rsidRPr="00656030" w:rsidRDefault="00264258" w:rsidP="00366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</w:r>
    </w:p>
    <w:p w14:paraId="3A046B01" w14:textId="5B1686A3" w:rsidR="00A259B5" w:rsidRDefault="00264258" w:rsidP="00DB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5:30-7 p.m.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AD6A70" w:rsidRPr="00AD6A70">
        <w:rPr>
          <w:rFonts w:ascii="Times New Roman" w:hAnsi="Times New Roman" w:cs="Times New Roman"/>
          <w:sz w:val="24"/>
          <w:szCs w:val="24"/>
        </w:rPr>
        <w:t>4-H Celebration &amp; Fashion Revue</w:t>
      </w:r>
    </w:p>
    <w:p w14:paraId="0A37FB0D" w14:textId="77777777" w:rsidR="00AD6A70" w:rsidRPr="00656030" w:rsidRDefault="00AD6A70" w:rsidP="00DB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69A63" w14:textId="6A59467B" w:rsidR="00AB5B84" w:rsidRPr="00920CCE" w:rsidRDefault="00AD6A70" w:rsidP="00F55D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C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Friday, September</w:t>
      </w:r>
      <w:r w:rsidR="00D81EE8" w:rsidRPr="00920C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9</w:t>
      </w:r>
    </w:p>
    <w:p w14:paraId="2A969CDF" w14:textId="143541C8" w:rsidR="00CB4E4A" w:rsidRPr="00656030" w:rsidRDefault="00CB4E4A" w:rsidP="00F5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D83D5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11 a.m.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  <w:t>Beef Dish Day Entries Due</w:t>
      </w:r>
    </w:p>
    <w:p w14:paraId="2B67EE79" w14:textId="6CAFA0F8" w:rsidR="00A259B5" w:rsidRPr="00656030" w:rsidRDefault="00F55D3D" w:rsidP="00A259B5">
      <w:pPr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="00AB5B84"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 xml:space="preserve">THEME: </w:t>
      </w:r>
      <w:r w:rsidR="004332E9" w:rsidRPr="004332E9">
        <w:rPr>
          <w:rFonts w:ascii="Times New Roman" w:hAnsi="Times New Roman" w:cs="Times New Roman"/>
          <w:sz w:val="24"/>
          <w:szCs w:val="24"/>
        </w:rPr>
        <w:t>Any cut of Beef produced through a smoker</w:t>
      </w:r>
    </w:p>
    <w:p w14:paraId="766CC341" w14:textId="7E79DCEA" w:rsidR="00F55D3D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11:15 a.m.</w:t>
      </w:r>
      <w:r w:rsidRPr="00656030">
        <w:rPr>
          <w:rFonts w:ascii="Times New Roman" w:hAnsi="Times New Roman" w:cs="Times New Roman"/>
          <w:sz w:val="24"/>
          <w:szCs w:val="24"/>
        </w:rPr>
        <w:tab/>
        <w:t>Dish Day Judging Begins</w:t>
      </w:r>
    </w:p>
    <w:p w14:paraId="241CFB44" w14:textId="77777777" w:rsidR="00920CCE" w:rsidRPr="00656030" w:rsidRDefault="00920CCE" w:rsidP="00F5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DD07E" w14:textId="2F0FCFF2" w:rsidR="00D26198" w:rsidRDefault="00D26198" w:rsidP="00D2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 xml:space="preserve">15-12:30 </w:t>
      </w:r>
      <w:r w:rsidRPr="00656030">
        <w:rPr>
          <w:rFonts w:ascii="Times New Roman" w:hAnsi="Times New Roman" w:cs="Times New Roman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r w:rsidRPr="00656030">
        <w:rPr>
          <w:rFonts w:ascii="Times New Roman" w:hAnsi="Times New Roman" w:cs="Times New Roman"/>
          <w:sz w:val="24"/>
          <w:szCs w:val="24"/>
        </w:rPr>
        <w:t>Walk with a Doc</w:t>
      </w:r>
      <w:r>
        <w:rPr>
          <w:rFonts w:ascii="Times New Roman" w:hAnsi="Times New Roman" w:cs="Times New Roman"/>
          <w:sz w:val="24"/>
          <w:szCs w:val="24"/>
        </w:rPr>
        <w:t xml:space="preserve"> and Health </w:t>
      </w:r>
      <w:proofErr w:type="gramStart"/>
      <w:r>
        <w:rPr>
          <w:rFonts w:ascii="Times New Roman" w:hAnsi="Times New Roman" w:cs="Times New Roman"/>
          <w:sz w:val="24"/>
          <w:szCs w:val="24"/>
        </w:rPr>
        <w:t>Screenings</w:t>
      </w:r>
      <w:proofErr w:type="gramEnd"/>
    </w:p>
    <w:p w14:paraId="4ED473C6" w14:textId="77777777" w:rsidR="00D26198" w:rsidRPr="00656030" w:rsidRDefault="00D26198" w:rsidP="00D261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Program By: OhioHealth and OSU Extension</w:t>
      </w:r>
      <w:r>
        <w:rPr>
          <w:rFonts w:ascii="Times New Roman" w:hAnsi="Times New Roman" w:cs="Times New Roman"/>
          <w:sz w:val="24"/>
          <w:szCs w:val="24"/>
        </w:rPr>
        <w:t xml:space="preserve"> and ONU Health Wise</w:t>
      </w:r>
    </w:p>
    <w:p w14:paraId="458B9A10" w14:textId="68DB147C" w:rsidR="00F55D3D" w:rsidRPr="00656030" w:rsidRDefault="00AB5B84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ab/>
      </w:r>
      <w:r w:rsidRPr="00656030">
        <w:rPr>
          <w:rFonts w:ascii="Times New Roman" w:hAnsi="Times New Roman" w:cs="Times New Roman"/>
          <w:sz w:val="24"/>
          <w:szCs w:val="24"/>
        </w:rPr>
        <w:tab/>
      </w:r>
    </w:p>
    <w:p w14:paraId="15BFA576" w14:textId="3578901B" w:rsidR="00CF674A" w:rsidRDefault="00F55D3D" w:rsidP="00D2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1:45 p.m. </w:t>
      </w:r>
      <w:r w:rsidRPr="00656030">
        <w:rPr>
          <w:rFonts w:ascii="Times New Roman" w:hAnsi="Times New Roman" w:cs="Times New Roman"/>
          <w:sz w:val="24"/>
          <w:szCs w:val="24"/>
        </w:rPr>
        <w:tab/>
      </w:r>
      <w:r w:rsidR="0081044E">
        <w:rPr>
          <w:rFonts w:ascii="Times New Roman" w:hAnsi="Times New Roman" w:cs="Times New Roman"/>
          <w:sz w:val="24"/>
          <w:szCs w:val="24"/>
        </w:rPr>
        <w:t>“Human Trafficking Awareness”</w:t>
      </w:r>
    </w:p>
    <w:p w14:paraId="6D3D21F0" w14:textId="08DE885E" w:rsidR="0081044E" w:rsidRDefault="0081044E" w:rsidP="00D26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by: Deb </w:t>
      </w:r>
      <w:proofErr w:type="spellStart"/>
      <w:r>
        <w:rPr>
          <w:rFonts w:ascii="Times New Roman" w:hAnsi="Times New Roman" w:cs="Times New Roman"/>
          <w:sz w:val="24"/>
          <w:szCs w:val="24"/>
        </w:rPr>
        <w:t>Oestrich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(Safe Haven) and Julie Zaring (Heartbeat of Hardin County)</w:t>
      </w:r>
    </w:p>
    <w:p w14:paraId="7E10185B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35950" w14:textId="77A1E6B2" w:rsidR="00AB5B84" w:rsidRPr="00656030" w:rsidRDefault="00AB5B84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2:30 p.m.</w:t>
      </w:r>
      <w:r w:rsidRPr="00656030">
        <w:rPr>
          <w:rFonts w:ascii="Times New Roman" w:hAnsi="Times New Roman" w:cs="Times New Roman"/>
          <w:sz w:val="24"/>
          <w:szCs w:val="24"/>
        </w:rPr>
        <w:tab/>
        <w:t>“</w:t>
      </w:r>
      <w:r w:rsidR="00920CCE">
        <w:rPr>
          <w:rFonts w:ascii="Times New Roman" w:hAnsi="Times New Roman" w:cs="Times New Roman"/>
          <w:sz w:val="24"/>
          <w:szCs w:val="24"/>
        </w:rPr>
        <w:t>Generation Rx: Medication Safety</w:t>
      </w:r>
      <w:r w:rsidRPr="00656030">
        <w:rPr>
          <w:rFonts w:ascii="Times New Roman" w:hAnsi="Times New Roman" w:cs="Times New Roman"/>
          <w:sz w:val="24"/>
          <w:szCs w:val="24"/>
        </w:rPr>
        <w:t>”</w:t>
      </w:r>
    </w:p>
    <w:p w14:paraId="2C062E73" w14:textId="519C23E3" w:rsidR="00F55D3D" w:rsidRPr="00656030" w:rsidRDefault="00F55D3D" w:rsidP="00AB5B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Program By: </w:t>
      </w:r>
      <w:r w:rsidR="00920CCE">
        <w:rPr>
          <w:rFonts w:ascii="Times New Roman" w:hAnsi="Times New Roman" w:cs="Times New Roman"/>
          <w:sz w:val="24"/>
          <w:szCs w:val="24"/>
        </w:rPr>
        <w:t xml:space="preserve">Jami Dellifield, Ohio State University Extension and ONU </w:t>
      </w:r>
      <w:proofErr w:type="spellStart"/>
      <w:r w:rsidR="00920CCE">
        <w:rPr>
          <w:rFonts w:ascii="Times New Roman" w:hAnsi="Times New Roman" w:cs="Times New Roman"/>
          <w:sz w:val="24"/>
          <w:szCs w:val="24"/>
        </w:rPr>
        <w:t>HealthWise</w:t>
      </w:r>
      <w:proofErr w:type="spellEnd"/>
      <w:r w:rsidR="00920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0CA32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9A087" w14:textId="50595596" w:rsidR="00F55D3D" w:rsidRPr="00656030" w:rsidRDefault="00F55D3D" w:rsidP="00F55D3D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3:15 p.m.</w:t>
      </w:r>
      <w:r w:rsidRPr="00656030">
        <w:rPr>
          <w:rFonts w:ascii="Times New Roman" w:hAnsi="Times New Roman" w:cs="Times New Roman"/>
          <w:sz w:val="24"/>
          <w:szCs w:val="24"/>
        </w:rPr>
        <w:tab/>
        <w:t>“</w:t>
      </w:r>
      <w:r w:rsidR="00997AA0" w:rsidRPr="00656030">
        <w:rPr>
          <w:rFonts w:ascii="Times New Roman" w:hAnsi="Times New Roman" w:cs="Times New Roman"/>
          <w:sz w:val="24"/>
          <w:szCs w:val="24"/>
        </w:rPr>
        <w:t>What’s Happening in Hardin County</w:t>
      </w:r>
      <w:r w:rsidRPr="00656030">
        <w:rPr>
          <w:rFonts w:ascii="Times New Roman" w:hAnsi="Times New Roman" w:cs="Times New Roman"/>
          <w:sz w:val="24"/>
          <w:szCs w:val="24"/>
        </w:rPr>
        <w:t>”</w:t>
      </w:r>
    </w:p>
    <w:p w14:paraId="78203601" w14:textId="1DD68234" w:rsidR="00F55D3D" w:rsidRPr="00656030" w:rsidRDefault="00F55D3D" w:rsidP="00F55D3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 xml:space="preserve">Program By: </w:t>
      </w:r>
      <w:r w:rsidR="00997AA0" w:rsidRPr="00656030">
        <w:rPr>
          <w:rFonts w:ascii="Times New Roman" w:hAnsi="Times New Roman" w:cs="Times New Roman"/>
          <w:sz w:val="24"/>
          <w:szCs w:val="24"/>
        </w:rPr>
        <w:t>Hardin County Sheriff’s Office</w:t>
      </w:r>
    </w:p>
    <w:p w14:paraId="06C4B1D6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720C1" w14:textId="5B5F7977" w:rsidR="00F55D3D" w:rsidRPr="00920CCE" w:rsidRDefault="00F55D3D" w:rsidP="00F55D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C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Saturday, </w:t>
      </w:r>
      <w:r w:rsidRPr="004A6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September </w:t>
      </w:r>
      <w:r w:rsidR="004A680C" w:rsidRPr="004A6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</w:t>
      </w:r>
    </w:p>
    <w:p w14:paraId="37E066ED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9-9:30 a.m.</w:t>
      </w:r>
      <w:r w:rsidRPr="00656030">
        <w:rPr>
          <w:rFonts w:ascii="Times New Roman" w:hAnsi="Times New Roman" w:cs="Times New Roman"/>
          <w:sz w:val="24"/>
          <w:szCs w:val="24"/>
        </w:rPr>
        <w:tab/>
        <w:t>Youth Conservation Contest Sign-In</w:t>
      </w:r>
    </w:p>
    <w:p w14:paraId="36D971A2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9:30 a.m.</w:t>
      </w:r>
      <w:r w:rsidRPr="00656030">
        <w:rPr>
          <w:rFonts w:ascii="Times New Roman" w:hAnsi="Times New Roman" w:cs="Times New Roman"/>
          <w:sz w:val="24"/>
          <w:szCs w:val="24"/>
        </w:rPr>
        <w:tab/>
        <w:t>Youth Conservation Contest Judging</w:t>
      </w:r>
    </w:p>
    <w:p w14:paraId="4EE91E08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11:30 a.m.</w:t>
      </w:r>
      <w:r w:rsidRPr="00656030">
        <w:rPr>
          <w:rFonts w:ascii="Times New Roman" w:hAnsi="Times New Roman" w:cs="Times New Roman"/>
          <w:sz w:val="24"/>
          <w:szCs w:val="24"/>
        </w:rPr>
        <w:tab/>
        <w:t>Special Pie Judging (morning session)</w:t>
      </w:r>
    </w:p>
    <w:p w14:paraId="6031EC00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2:30 p.m.</w:t>
      </w:r>
      <w:r w:rsidRPr="00656030">
        <w:rPr>
          <w:rFonts w:ascii="Times New Roman" w:hAnsi="Times New Roman" w:cs="Times New Roman"/>
          <w:sz w:val="24"/>
          <w:szCs w:val="24"/>
        </w:rPr>
        <w:tab/>
        <w:t>Special Pie Judging (afternoon session)</w:t>
      </w:r>
    </w:p>
    <w:p w14:paraId="7637A6B2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2EDAE" w14:textId="4F38F961" w:rsidR="00F55D3D" w:rsidRPr="004A680C" w:rsidRDefault="00F55D3D" w:rsidP="00F55D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6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Sunday, Sep</w:t>
      </w:r>
      <w:r w:rsidR="00CE1E1C" w:rsidRPr="004A6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tembe</w:t>
      </w:r>
      <w:r w:rsidRPr="004A6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 </w:t>
      </w:r>
      <w:r w:rsidR="004A680C" w:rsidRPr="004A6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11</w:t>
      </w:r>
    </w:p>
    <w:p w14:paraId="1B64FF29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D7E4C" w14:textId="77777777" w:rsidR="00F55D3D" w:rsidRPr="00656030" w:rsidRDefault="00F55D3D" w:rsidP="00F55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030">
        <w:rPr>
          <w:rFonts w:ascii="Times New Roman" w:hAnsi="Times New Roman" w:cs="Times New Roman"/>
          <w:sz w:val="24"/>
          <w:szCs w:val="24"/>
        </w:rPr>
        <w:t>5-7 p.m.</w:t>
      </w:r>
      <w:r w:rsidRPr="00656030">
        <w:rPr>
          <w:rFonts w:ascii="Times New Roman" w:hAnsi="Times New Roman" w:cs="Times New Roman"/>
          <w:sz w:val="24"/>
          <w:szCs w:val="24"/>
        </w:rPr>
        <w:tab/>
        <w:t>Girl Scout Award Program with Shirley Green, Chairperson</w:t>
      </w:r>
    </w:p>
    <w:sectPr w:rsidR="00F55D3D" w:rsidRPr="00656030" w:rsidSect="00CE1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C0ECF"/>
    <w:multiLevelType w:val="hybridMultilevel"/>
    <w:tmpl w:val="2D509D36"/>
    <w:lvl w:ilvl="0" w:tplc="B9684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4B27EE"/>
    <w:multiLevelType w:val="hybridMultilevel"/>
    <w:tmpl w:val="2D509D36"/>
    <w:lvl w:ilvl="0" w:tplc="B9684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2371873">
    <w:abstractNumId w:val="0"/>
  </w:num>
  <w:num w:numId="2" w16cid:durableId="23987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10"/>
    <w:rsid w:val="000E5BCD"/>
    <w:rsid w:val="0013770E"/>
    <w:rsid w:val="001B5464"/>
    <w:rsid w:val="001E4F00"/>
    <w:rsid w:val="00226610"/>
    <w:rsid w:val="00242589"/>
    <w:rsid w:val="0026332C"/>
    <w:rsid w:val="00264258"/>
    <w:rsid w:val="003138C9"/>
    <w:rsid w:val="0031699D"/>
    <w:rsid w:val="00347257"/>
    <w:rsid w:val="0036616E"/>
    <w:rsid w:val="004332E9"/>
    <w:rsid w:val="004531B7"/>
    <w:rsid w:val="004A680C"/>
    <w:rsid w:val="005C7E5C"/>
    <w:rsid w:val="005E5CB5"/>
    <w:rsid w:val="00620D49"/>
    <w:rsid w:val="00622B30"/>
    <w:rsid w:val="00635B0F"/>
    <w:rsid w:val="00656030"/>
    <w:rsid w:val="00711689"/>
    <w:rsid w:val="0075616D"/>
    <w:rsid w:val="007954B5"/>
    <w:rsid w:val="007E5C06"/>
    <w:rsid w:val="0081044E"/>
    <w:rsid w:val="00850AC5"/>
    <w:rsid w:val="00857ED6"/>
    <w:rsid w:val="00884565"/>
    <w:rsid w:val="00900693"/>
    <w:rsid w:val="00920CCE"/>
    <w:rsid w:val="00997AA0"/>
    <w:rsid w:val="00A259B5"/>
    <w:rsid w:val="00AB5B84"/>
    <w:rsid w:val="00AD6A70"/>
    <w:rsid w:val="00AE31A4"/>
    <w:rsid w:val="00B3790F"/>
    <w:rsid w:val="00BE239F"/>
    <w:rsid w:val="00C22491"/>
    <w:rsid w:val="00C45EEA"/>
    <w:rsid w:val="00C800D8"/>
    <w:rsid w:val="00CB4E4A"/>
    <w:rsid w:val="00CE1E1C"/>
    <w:rsid w:val="00CF674A"/>
    <w:rsid w:val="00D21CDC"/>
    <w:rsid w:val="00D26198"/>
    <w:rsid w:val="00D81EE8"/>
    <w:rsid w:val="00DB7C10"/>
    <w:rsid w:val="00EB2F5D"/>
    <w:rsid w:val="00EE1998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AF33"/>
  <w15:chartTrackingRefBased/>
  <w15:docId w15:val="{F107E21F-71CA-4C1F-B23D-A1ED78F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Dellifield</dc:creator>
  <cp:keywords/>
  <dc:description/>
  <cp:lastModifiedBy>Fulks, Karen</cp:lastModifiedBy>
  <cp:revision>2</cp:revision>
  <dcterms:created xsi:type="dcterms:W3CDTF">2022-08-30T19:20:00Z</dcterms:created>
  <dcterms:modified xsi:type="dcterms:W3CDTF">2022-08-30T19:20:00Z</dcterms:modified>
</cp:coreProperties>
</file>